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664A" w14:textId="5344630B" w:rsidR="00AA0A3F" w:rsidRDefault="00C46EB5" w:rsidP="00AA0A3F">
      <w:pPr>
        <w:jc w:val="center"/>
      </w:pPr>
      <w:r>
        <w:rPr>
          <w:noProof/>
        </w:rPr>
        <w:drawing>
          <wp:inline distT="0" distB="0" distL="0" distR="0" wp14:anchorId="01987BDC" wp14:editId="794022F0">
            <wp:extent cx="1704975" cy="1733550"/>
            <wp:effectExtent l="0" t="0" r="9525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44" cy="173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1C72" w14:textId="5EC93BDC" w:rsidR="00AA0A3F" w:rsidRDefault="00AA0A3F" w:rsidP="00AA0A3F">
      <w:pPr>
        <w:jc w:val="center"/>
        <w:rPr>
          <w:b/>
          <w:bCs/>
        </w:rPr>
      </w:pPr>
      <w:r>
        <w:rPr>
          <w:b/>
          <w:bCs/>
        </w:rPr>
        <w:t>Application for Membership 202</w:t>
      </w:r>
      <w:r w:rsidR="00B712BE">
        <w:rPr>
          <w:b/>
          <w:bCs/>
        </w:rPr>
        <w:t>4</w:t>
      </w:r>
      <w:r>
        <w:rPr>
          <w:b/>
          <w:bCs/>
        </w:rPr>
        <w:t>/202</w:t>
      </w:r>
      <w:r w:rsidR="00B712BE">
        <w:rPr>
          <w:b/>
          <w:bCs/>
        </w:rPr>
        <w:t>5</w:t>
      </w:r>
    </w:p>
    <w:p w14:paraId="5F0D8A95" w14:textId="2A3716B0" w:rsidR="00AA0A3F" w:rsidRDefault="00AA0A3F" w:rsidP="00AA0A3F">
      <w:r>
        <w:t>Ballarat Wholefoods Collective (BWC) is a volunteer based not-for-profit group offering Organic/Bio Dynamic/Spray free</w:t>
      </w:r>
      <w:r w:rsidR="00E24302">
        <w:t>/Sustainably farmed</w:t>
      </w:r>
      <w:r>
        <w:t xml:space="preserve"> foods sourced from local producers w</w:t>
      </w:r>
      <w:r w:rsidR="009A0BA0">
        <w:t>h</w:t>
      </w:r>
      <w:r>
        <w:t>ere possible.</w:t>
      </w:r>
    </w:p>
    <w:p w14:paraId="6306D993" w14:textId="26693600" w:rsidR="009A0BA0" w:rsidRDefault="009A0BA0" w:rsidP="00AA0A3F">
      <w:r>
        <w:t xml:space="preserve">Membership into Ballarat Wholefoods Collective is a $50 one off payment with a $20 renewal fee each year. Membership </w:t>
      </w:r>
      <w:r w:rsidR="00DB524F">
        <w:t>expires on</w:t>
      </w:r>
      <w:r>
        <w:t xml:space="preserve"> 30</w:t>
      </w:r>
      <w:r w:rsidRPr="009A0BA0">
        <w:rPr>
          <w:vertAlign w:val="superscript"/>
        </w:rPr>
        <w:t>th</w:t>
      </w:r>
      <w:r>
        <w:t xml:space="preserve"> June each year. Only members can shop at Ballarat Wholefoods Collective with a membership number to be quoted.</w:t>
      </w:r>
    </w:p>
    <w:p w14:paraId="5B8645A2" w14:textId="24A3D295" w:rsidR="009A0BA0" w:rsidRDefault="009A0BA0" w:rsidP="00AA0A3F">
      <w:r>
        <w:t>Members are required to volunteer their time (4hrs) assisting with the running of BWC during the 202</w:t>
      </w:r>
      <w:r w:rsidR="00B712BE">
        <w:t>4</w:t>
      </w:r>
      <w:r>
        <w:t>/202</w:t>
      </w:r>
      <w:r w:rsidR="00B712BE">
        <w:t>5</w:t>
      </w:r>
      <w:r>
        <w:t xml:space="preserve"> period. This can be assisting on open days, </w:t>
      </w:r>
      <w:r w:rsidR="002E491A">
        <w:t>picking</w:t>
      </w:r>
      <w:r>
        <w:t xml:space="preserve"> up goods, restocking, circulating/printing flyers, cardboard/soft plastics removal. </w:t>
      </w:r>
    </w:p>
    <w:p w14:paraId="3EB29805" w14:textId="08782E1A" w:rsidR="002E491A" w:rsidRDefault="002E491A" w:rsidP="00AA0A3F">
      <w:pPr>
        <w:rPr>
          <w:color w:val="FF0000"/>
        </w:rPr>
      </w:pPr>
      <w:r>
        <w:rPr>
          <w:color w:val="FF0000"/>
        </w:rPr>
        <w:t>Shopping</w:t>
      </w:r>
      <w:r w:rsidRPr="002E491A">
        <w:rPr>
          <w:color w:val="FF0000"/>
        </w:rPr>
        <w:t xml:space="preserve"> days for 20</w:t>
      </w:r>
      <w:r w:rsidR="00897EB5">
        <w:rPr>
          <w:color w:val="FF0000"/>
        </w:rPr>
        <w:t>2</w:t>
      </w:r>
      <w:r w:rsidR="00B712BE">
        <w:rPr>
          <w:color w:val="FF0000"/>
        </w:rPr>
        <w:t>4</w:t>
      </w:r>
      <w:r w:rsidRPr="002E491A">
        <w:rPr>
          <w:color w:val="FF0000"/>
        </w:rPr>
        <w:t>/202</w:t>
      </w:r>
      <w:r w:rsidR="00B712BE">
        <w:rPr>
          <w:color w:val="FF0000"/>
        </w:rPr>
        <w:t>5</w:t>
      </w:r>
      <w:r w:rsidRPr="002E491A">
        <w:rPr>
          <w:color w:val="FF0000"/>
        </w:rPr>
        <w:t xml:space="preserve"> are Thursday</w:t>
      </w:r>
      <w:r w:rsidR="00DB524F">
        <w:rPr>
          <w:color w:val="FF0000"/>
        </w:rPr>
        <w:t xml:space="preserve"> 9/1pm and 5/6.30pm</w:t>
      </w:r>
      <w:r w:rsidRPr="002E491A">
        <w:rPr>
          <w:color w:val="FF0000"/>
        </w:rPr>
        <w:t xml:space="preserve"> and Saturday’s 9 am till 12 pm </w:t>
      </w:r>
    </w:p>
    <w:p w14:paraId="3730C03C" w14:textId="65FD0EBE" w:rsidR="002E491A" w:rsidRDefault="002E491A" w:rsidP="00AA0A3F">
      <w:pPr>
        <w:rPr>
          <w:color w:val="FF0000"/>
        </w:rPr>
      </w:pPr>
      <w:r>
        <w:rPr>
          <w:color w:val="FF0000"/>
        </w:rPr>
        <w:t xml:space="preserve">PLEASE </w:t>
      </w:r>
      <w:r w:rsidR="00E303AC">
        <w:rPr>
          <w:color w:val="FF0000"/>
        </w:rPr>
        <w:t>NOTE:</w:t>
      </w:r>
      <w:r>
        <w:rPr>
          <w:color w:val="FF0000"/>
        </w:rPr>
        <w:t xml:space="preserve"> SCHOOL HOLIDAYS WE ARE CLOSED</w:t>
      </w:r>
    </w:p>
    <w:p w14:paraId="3FC93F22" w14:textId="2F520F0A" w:rsidR="002E491A" w:rsidRPr="002E491A" w:rsidRDefault="002E491A" w:rsidP="00AA0A3F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-------------------------------------------------------------------------------------------------------------------------------</w:t>
      </w:r>
      <w:r>
        <w:rPr>
          <w:noProof/>
          <w:color w:val="000000" w:themeColor="text1"/>
        </w:rPr>
        <w:drawing>
          <wp:inline distT="0" distB="0" distL="0" distR="0" wp14:anchorId="350132E8" wp14:editId="0A0AB937">
            <wp:extent cx="485775" cy="485775"/>
            <wp:effectExtent l="0" t="0" r="0" b="9525"/>
            <wp:docPr id="2" name="Graphic 2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ssors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-</w:t>
      </w:r>
    </w:p>
    <w:p w14:paraId="53C5601C" w14:textId="3FCD239F" w:rsidR="002E491A" w:rsidRDefault="00E303AC" w:rsidP="00AA0A3F">
      <w:pPr>
        <w:rPr>
          <w:color w:val="000000" w:themeColor="text1"/>
        </w:rPr>
      </w:pPr>
      <w:r>
        <w:rPr>
          <w:color w:val="000000" w:themeColor="text1"/>
        </w:rPr>
        <w:t>(please print clearly)</w:t>
      </w:r>
    </w:p>
    <w:p w14:paraId="3BDC4F06" w14:textId="295CDA27" w:rsidR="00E303AC" w:rsidRDefault="00E303AC" w:rsidP="00AA0A3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First Name: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Last Name:</w:t>
      </w:r>
    </w:p>
    <w:p w14:paraId="3A9CB784" w14:textId="740A5A42" w:rsidR="00E303AC" w:rsidRDefault="00E303AC" w:rsidP="00AA0A3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Postal Address:</w:t>
      </w:r>
    </w:p>
    <w:p w14:paraId="105CFA8C" w14:textId="1212EC33" w:rsidR="00E303AC" w:rsidRDefault="00E303AC" w:rsidP="00AA0A3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Mobile or Phone number:</w:t>
      </w:r>
    </w:p>
    <w:p w14:paraId="7AFC1619" w14:textId="1FA401F4" w:rsidR="00E303AC" w:rsidRDefault="00E303AC" w:rsidP="00AA0A3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Email: </w:t>
      </w:r>
    </w:p>
    <w:p w14:paraId="71EBAE9A" w14:textId="2248890D" w:rsidR="00E303AC" w:rsidRPr="00E303AC" w:rsidRDefault="00E303AC" w:rsidP="00AA0A3F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F6EEF" wp14:editId="720F24A8">
                <wp:simplePos x="0" y="0"/>
                <wp:positionH relativeFrom="column">
                  <wp:posOffset>4410075</wp:posOffset>
                </wp:positionH>
                <wp:positionV relativeFrom="paragraph">
                  <wp:posOffset>40005</wp:posOffset>
                </wp:positionV>
                <wp:extent cx="11430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D8C1F" id="Rectangle 3" o:spid="_x0000_s1026" style="position:absolute;margin-left:347.25pt;margin-top:3.15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" fillcolor="#4472c4 [3204]" strokecolor="black [3213]" strokeweight="1pt"/>
            </w:pict>
          </mc:Fallback>
        </mc:AlternateContent>
      </w:r>
      <w:r>
        <w:rPr>
          <w:color w:val="000000" w:themeColor="text1"/>
        </w:rPr>
        <w:t>I enclose my $50.00 membership fee for 202</w:t>
      </w:r>
      <w:r w:rsidR="00B712BE">
        <w:rPr>
          <w:color w:val="000000" w:themeColor="text1"/>
        </w:rPr>
        <w:t>4</w:t>
      </w:r>
      <w:r>
        <w:rPr>
          <w:color w:val="000000" w:themeColor="text1"/>
        </w:rPr>
        <w:t>/202</w:t>
      </w:r>
      <w:r w:rsidR="00B712BE">
        <w:rPr>
          <w:color w:val="000000" w:themeColor="text1"/>
        </w:rPr>
        <w:t>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</w:p>
    <w:p w14:paraId="1ECFE742" w14:textId="62232C90" w:rsidR="00E303AC" w:rsidRDefault="00E303AC" w:rsidP="00AA0A3F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AC2BB" wp14:editId="35ABD169">
                <wp:simplePos x="0" y="0"/>
                <wp:positionH relativeFrom="column">
                  <wp:posOffset>4419600</wp:posOffset>
                </wp:positionH>
                <wp:positionV relativeFrom="paragraph">
                  <wp:posOffset>62230</wp:posOffset>
                </wp:positionV>
                <wp:extent cx="11430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0A8F" id="Rectangle 6" o:spid="_x0000_s1026" style="position:absolute;margin-left:348pt;margin-top:4.9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" fillcolor="#4472c4" strokecolor="windowText" strokeweight="1pt"/>
            </w:pict>
          </mc:Fallback>
        </mc:AlternateContent>
      </w:r>
      <w:r>
        <w:rPr>
          <w:color w:val="000000" w:themeColor="text1"/>
        </w:rPr>
        <w:t>I enclose my $20.00 membership renewal fee for 202</w:t>
      </w:r>
      <w:r w:rsidR="00B712BE">
        <w:rPr>
          <w:color w:val="000000" w:themeColor="text1"/>
        </w:rPr>
        <w:t>4</w:t>
      </w:r>
      <w:r>
        <w:rPr>
          <w:color w:val="000000" w:themeColor="text1"/>
        </w:rPr>
        <w:t>/202</w:t>
      </w:r>
      <w:r w:rsidR="00B712BE">
        <w:rPr>
          <w:color w:val="000000" w:themeColor="text1"/>
        </w:rPr>
        <w:t>5</w:t>
      </w:r>
    </w:p>
    <w:p w14:paraId="0C2FDA34" w14:textId="0502F263" w:rsidR="000B0FF8" w:rsidRDefault="00E303AC" w:rsidP="00AA0A3F">
      <w:pPr>
        <w:rPr>
          <w:color w:val="000000" w:themeColor="text1"/>
        </w:rPr>
      </w:pPr>
      <w:r>
        <w:rPr>
          <w:color w:val="000000" w:themeColor="text1"/>
        </w:rPr>
        <w:t>NB: The membership information collected by the BWC will be used purely for administration and communitive purposes</w:t>
      </w:r>
      <w:r w:rsidR="000B0FF8">
        <w:rPr>
          <w:color w:val="000000" w:themeColor="text1"/>
        </w:rPr>
        <w:t>, these details will not be shared with any third parties.</w:t>
      </w:r>
    </w:p>
    <w:p w14:paraId="08EA0AA2" w14:textId="3A6FFEEA" w:rsidR="000B0FF8" w:rsidRDefault="000B0FF8" w:rsidP="00AA0A3F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---------------------------------------</w:t>
      </w:r>
      <w:r>
        <w:rPr>
          <w:color w:val="000000" w:themeColor="text1"/>
        </w:rPr>
        <w:tab/>
      </w:r>
    </w:p>
    <w:p w14:paraId="75931CEA" w14:textId="6B539AE8" w:rsidR="000B0FF8" w:rsidRDefault="000B0FF8" w:rsidP="00AA0A3F">
      <w:pPr>
        <w:rPr>
          <w:color w:val="000000" w:themeColor="text1"/>
        </w:rPr>
      </w:pPr>
      <w:r>
        <w:rPr>
          <w:color w:val="000000" w:themeColor="text1"/>
        </w:rPr>
        <w:t>Signature of applicant: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Date:</w:t>
      </w:r>
    </w:p>
    <w:p w14:paraId="016AAA0D" w14:textId="7FA77238" w:rsidR="000B0FF8" w:rsidRDefault="000B0FF8" w:rsidP="00AA0A3F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---------------------------------------</w:t>
      </w:r>
    </w:p>
    <w:p w14:paraId="55D5C567" w14:textId="28981CD7" w:rsidR="000B0FF8" w:rsidRDefault="000B0FF8" w:rsidP="00AA0A3F">
      <w:pPr>
        <w:rPr>
          <w:color w:val="000000" w:themeColor="text1"/>
        </w:rPr>
      </w:pPr>
      <w:r>
        <w:rPr>
          <w:color w:val="000000" w:themeColor="text1"/>
        </w:rPr>
        <w:t>Signature of Approval by BWC Committee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Date:</w:t>
      </w:r>
    </w:p>
    <w:p w14:paraId="5FE85F81" w14:textId="70A4C5B5" w:rsidR="000B0FF8" w:rsidRDefault="000B0FF8" w:rsidP="00AA0A3F">
      <w:pPr>
        <w:rPr>
          <w:color w:val="000000" w:themeColor="text1"/>
        </w:rPr>
      </w:pPr>
    </w:p>
    <w:p w14:paraId="7C419587" w14:textId="77777777" w:rsidR="000B0FF8" w:rsidRDefault="000B0FF8" w:rsidP="00AA0A3F">
      <w:pPr>
        <w:rPr>
          <w:color w:val="000000" w:themeColor="text1"/>
        </w:rPr>
      </w:pPr>
    </w:p>
    <w:p w14:paraId="25DEEC88" w14:textId="07D9B0E8" w:rsidR="002E491A" w:rsidRPr="00E303AC" w:rsidRDefault="00E303AC" w:rsidP="00AA0A3F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</w:r>
    </w:p>
    <w:sectPr w:rsidR="002E491A" w:rsidRPr="00E303AC" w:rsidSect="00092F0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3F"/>
    <w:rsid w:val="00092F09"/>
    <w:rsid w:val="000B0FF8"/>
    <w:rsid w:val="002A3F75"/>
    <w:rsid w:val="002E491A"/>
    <w:rsid w:val="006D5549"/>
    <w:rsid w:val="00897EB5"/>
    <w:rsid w:val="009A0BA0"/>
    <w:rsid w:val="00AA0A3F"/>
    <w:rsid w:val="00B712BE"/>
    <w:rsid w:val="00C46EB5"/>
    <w:rsid w:val="00DB1141"/>
    <w:rsid w:val="00DB524F"/>
    <w:rsid w:val="00E24302"/>
    <w:rsid w:val="00E3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2A07"/>
  <w15:chartTrackingRefBased/>
  <w15:docId w15:val="{F369BC10-F732-4D89-8BC9-DE6DEFDD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A3F"/>
  </w:style>
  <w:style w:type="paragraph" w:styleId="Heading1">
    <w:name w:val="heading 1"/>
    <w:basedOn w:val="Normal"/>
    <w:next w:val="Normal"/>
    <w:link w:val="Heading1Char"/>
    <w:uiPriority w:val="9"/>
    <w:qFormat/>
    <w:rsid w:val="00AA0A3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A3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A3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A3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A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A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A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A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A3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A3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A3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A3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A3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A3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A3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A3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A3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A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A0A3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A0A3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3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A3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A0A3F"/>
    <w:rPr>
      <w:b/>
      <w:bCs/>
    </w:rPr>
  </w:style>
  <w:style w:type="character" w:styleId="Emphasis">
    <w:name w:val="Emphasis"/>
    <w:basedOn w:val="DefaultParagraphFont"/>
    <w:uiPriority w:val="20"/>
    <w:qFormat/>
    <w:rsid w:val="00AA0A3F"/>
    <w:rPr>
      <w:i/>
      <w:iCs/>
      <w:color w:val="000000" w:themeColor="text1"/>
    </w:rPr>
  </w:style>
  <w:style w:type="paragraph" w:styleId="NoSpacing">
    <w:name w:val="No Spacing"/>
    <w:uiPriority w:val="1"/>
    <w:qFormat/>
    <w:rsid w:val="00AA0A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0A3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0A3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A3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A3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A3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0A3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A0A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A3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A0A3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A3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82F8-3C9F-455B-9050-FB80A176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aston</dc:creator>
  <cp:keywords/>
  <dc:description/>
  <cp:lastModifiedBy>wendy aston</cp:lastModifiedBy>
  <cp:revision>3</cp:revision>
  <dcterms:created xsi:type="dcterms:W3CDTF">2023-05-02T03:55:00Z</dcterms:created>
  <dcterms:modified xsi:type="dcterms:W3CDTF">2024-04-28T07:48:00Z</dcterms:modified>
</cp:coreProperties>
</file>